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WATT JOHN H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 SOUTH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NBT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NBTB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NORWICH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NBT Bancorp Inc.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price is an average of 21,000 shares sold at prices between 47.3776 and 47.4363.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Annette L. Burns,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33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For: John H. Watt, 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0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65126" TargetMode="External"/><Relationship Id="rId14" Type="http://schemas.openxmlformats.org/officeDocument/2006/relationships/hyperlink" Target="http://www.sec.gov/cgi-bin/browse-edgar?action=getcompany&amp;CIK=0000790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2026-06-10T14:45:54Z</dcterms:created>
  <dcterms:modified xsi:type="dcterms:W3CDTF">2026-06-10T14:45:54Z</dcterms:modified>
</cp:coreProperties>
</file>